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0F9" w:rsidRDefault="00C7597F">
      <w:r>
        <w:t xml:space="preserve">Сумарокова Софья </w:t>
      </w:r>
    </w:p>
    <w:p w:rsidR="00C7597F" w:rsidRDefault="00C7597F">
      <w:r>
        <w:t>МБОУ «Ульяновская СОШ» филиал «Ростовская ОШ»</w:t>
      </w:r>
    </w:p>
    <w:p w:rsidR="00C7597F" w:rsidRDefault="00C7597F">
      <w:r>
        <w:t>5 класс</w:t>
      </w:r>
    </w:p>
    <w:p w:rsidR="00C7597F" w:rsidRDefault="00C7597F">
      <w:r>
        <w:t>Руководитель Попова Е</w:t>
      </w:r>
      <w:bookmarkStart w:id="0" w:name="_GoBack"/>
      <w:bookmarkEnd w:id="0"/>
      <w:r>
        <w:t>лена Викторовна</w:t>
      </w:r>
    </w:p>
    <w:sectPr w:rsidR="00C75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97F"/>
    <w:rsid w:val="006500F9"/>
    <w:rsid w:val="00C7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2017-04-07T10:34:00Z</dcterms:created>
  <dcterms:modified xsi:type="dcterms:W3CDTF">2017-04-07T10:36:00Z</dcterms:modified>
</cp:coreProperties>
</file>